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44" w:rsidRPr="00655DB2" w:rsidRDefault="00BA475D" w:rsidP="00813644">
      <w:pPr>
        <w:spacing w:after="0"/>
        <w:rPr>
          <w:lang w:val="ru-RU"/>
        </w:rPr>
      </w:pPr>
      <w:r w:rsidRPr="00655DB2">
        <w:rPr>
          <w:noProof/>
          <w:sz w:val="20"/>
          <w:szCs w:val="20"/>
          <w:lang w:eastAsia="et-EE"/>
        </w:rPr>
        <w:drawing>
          <wp:anchor distT="0" distB="0" distL="114300" distR="114300" simplePos="0" relativeHeight="251660288" behindDoc="0" locked="0" layoutInCell="1" allowOverlap="1" wp14:anchorId="4BAE98AC" wp14:editId="0423CF56">
            <wp:simplePos x="0" y="0"/>
            <wp:positionH relativeFrom="margin">
              <wp:posOffset>2870200</wp:posOffset>
            </wp:positionH>
            <wp:positionV relativeFrom="margin">
              <wp:posOffset>-19685</wp:posOffset>
            </wp:positionV>
            <wp:extent cx="3971925" cy="1193800"/>
            <wp:effectExtent l="0" t="0" r="9525" b="635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t-EE"/>
        </w:rPr>
        <w:drawing>
          <wp:anchor distT="0" distB="0" distL="114300" distR="114300" simplePos="0" relativeHeight="251666432" behindDoc="0" locked="0" layoutInCell="1" allowOverlap="1" wp14:anchorId="1BD89E0C" wp14:editId="6033E097">
            <wp:simplePos x="0" y="0"/>
            <wp:positionH relativeFrom="column">
              <wp:posOffset>119380</wp:posOffset>
            </wp:positionH>
            <wp:positionV relativeFrom="paragraph">
              <wp:posOffset>90805</wp:posOffset>
            </wp:positionV>
            <wp:extent cx="1485900" cy="850900"/>
            <wp:effectExtent l="0" t="0" r="0" b="635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Regionaalarengu_Fond_horisontaalne-350x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A8" w:rsidRPr="00655DB2" w:rsidRDefault="009673A8" w:rsidP="00513700">
      <w:pPr>
        <w:spacing w:after="0"/>
        <w:rPr>
          <w:lang w:val="ru-RU"/>
        </w:rPr>
      </w:pPr>
    </w:p>
    <w:p w:rsidR="000F36F5" w:rsidRPr="00655DB2" w:rsidRDefault="000F36F5" w:rsidP="009673A8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CF380D" w:rsidRPr="00655DB2" w:rsidRDefault="00CF380D" w:rsidP="00CF380D">
      <w:pPr>
        <w:pStyle w:val="Default"/>
        <w:rPr>
          <w:color w:val="auto"/>
          <w:lang w:val="ru-RU"/>
        </w:rPr>
      </w:pPr>
    </w:p>
    <w:p w:rsidR="000167BE" w:rsidRDefault="000167BE" w:rsidP="000167BE">
      <w:pPr>
        <w:jc w:val="both"/>
        <w:outlineLvl w:val="0"/>
        <w:rPr>
          <w:b/>
          <w:sz w:val="32"/>
          <w:szCs w:val="32"/>
        </w:rPr>
      </w:pPr>
    </w:p>
    <w:p w:rsidR="000167BE" w:rsidRPr="000167BE" w:rsidRDefault="000167BE" w:rsidP="000167BE">
      <w:pPr>
        <w:jc w:val="both"/>
        <w:outlineLvl w:val="0"/>
        <w:rPr>
          <w:b/>
          <w:sz w:val="32"/>
          <w:szCs w:val="32"/>
        </w:rPr>
      </w:pPr>
      <w:r w:rsidRPr="000167BE">
        <w:rPr>
          <w:b/>
          <w:sz w:val="32"/>
          <w:szCs w:val="32"/>
        </w:rPr>
        <w:t>„Alustava ettevõtja baaskoolitus“ koolituskava</w:t>
      </w:r>
    </w:p>
    <w:p w:rsidR="00BA475D" w:rsidRDefault="000167BE" w:rsidP="000167B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Toimumis</w:t>
      </w:r>
      <w:r w:rsidR="00517A95">
        <w:rPr>
          <w:b/>
          <w:sz w:val="28"/>
          <w:szCs w:val="28"/>
        </w:rPr>
        <w:t xml:space="preserve">koht: </w:t>
      </w:r>
      <w:r w:rsidR="00BA475D">
        <w:rPr>
          <w:b/>
          <w:sz w:val="28"/>
          <w:szCs w:val="28"/>
        </w:rPr>
        <w:t xml:space="preserve">Kersti Võlu Koolituskeskus, Kooli 7, </w:t>
      </w:r>
      <w:r w:rsidR="00A85D5B">
        <w:rPr>
          <w:b/>
          <w:sz w:val="28"/>
          <w:szCs w:val="28"/>
        </w:rPr>
        <w:t>Jõhvi</w:t>
      </w:r>
      <w:r w:rsidR="00BA475D">
        <w:rPr>
          <w:b/>
          <w:sz w:val="28"/>
          <w:szCs w:val="28"/>
        </w:rPr>
        <w:t>.</w:t>
      </w:r>
      <w:r w:rsidR="00517A95">
        <w:rPr>
          <w:b/>
          <w:sz w:val="28"/>
          <w:szCs w:val="28"/>
        </w:rPr>
        <w:br/>
      </w:r>
    </w:p>
    <w:p w:rsidR="000167BE" w:rsidRDefault="00517A95" w:rsidP="000167B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Toimumisaeg: 05.10.17 – 16.11.17</w:t>
      </w:r>
    </w:p>
    <w:p w:rsidR="000167BE" w:rsidRPr="00B634CB" w:rsidRDefault="000167BE" w:rsidP="000167BE">
      <w:pPr>
        <w:rPr>
          <w:b/>
          <w:noProof/>
          <w:sz w:val="24"/>
          <w:szCs w:val="24"/>
          <w:u w:val="single"/>
          <w:lang w:eastAsia="et-EE"/>
        </w:rPr>
      </w:pPr>
      <w:r>
        <w:rPr>
          <w:b/>
          <w:noProof/>
          <w:sz w:val="24"/>
          <w:szCs w:val="24"/>
          <w:u w:val="single"/>
          <w:lang w:eastAsia="et-EE"/>
        </w:rPr>
        <w:t>Koolituste p</w:t>
      </w:r>
      <w:r w:rsidRPr="00B634CB">
        <w:rPr>
          <w:b/>
          <w:noProof/>
          <w:sz w:val="24"/>
          <w:szCs w:val="24"/>
          <w:u w:val="single"/>
          <w:lang w:eastAsia="et-EE"/>
        </w:rPr>
        <w:t>äevakava:</w:t>
      </w:r>
    </w:p>
    <w:p w:rsidR="000167BE" w:rsidRPr="00B634CB" w:rsidRDefault="000167BE" w:rsidP="000167BE">
      <w:pPr>
        <w:spacing w:after="0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>0</w:t>
      </w:r>
      <w:r w:rsidRPr="00B634CB">
        <w:rPr>
          <w:noProof/>
          <w:sz w:val="24"/>
          <w:szCs w:val="24"/>
          <w:lang w:eastAsia="et-EE"/>
        </w:rPr>
        <w:t>9:45</w:t>
      </w:r>
      <w:r>
        <w:rPr>
          <w:noProof/>
          <w:sz w:val="24"/>
          <w:szCs w:val="24"/>
          <w:lang w:eastAsia="et-EE"/>
        </w:rPr>
        <w:t xml:space="preserve"> </w:t>
      </w:r>
      <w:r w:rsidRPr="00B634CB">
        <w:rPr>
          <w:noProof/>
          <w:sz w:val="24"/>
          <w:szCs w:val="24"/>
          <w:lang w:eastAsia="et-EE"/>
        </w:rPr>
        <w:t>-</w:t>
      </w:r>
      <w:r>
        <w:rPr>
          <w:noProof/>
          <w:sz w:val="24"/>
          <w:szCs w:val="24"/>
          <w:lang w:eastAsia="et-EE"/>
        </w:rPr>
        <w:t xml:space="preserve"> </w:t>
      </w:r>
      <w:r w:rsidRPr="00B634CB">
        <w:rPr>
          <w:noProof/>
          <w:sz w:val="24"/>
          <w:szCs w:val="24"/>
          <w:lang w:eastAsia="et-EE"/>
        </w:rPr>
        <w:t>10:00 kogunemine ja tervituskohv/tee</w:t>
      </w:r>
    </w:p>
    <w:p w:rsidR="000167BE" w:rsidRPr="00B634CB" w:rsidRDefault="000167BE" w:rsidP="000167BE">
      <w:pPr>
        <w:spacing w:after="0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 xml:space="preserve">10:00 </w:t>
      </w:r>
      <w:r w:rsidRPr="00B634CB">
        <w:rPr>
          <w:noProof/>
          <w:sz w:val="24"/>
          <w:szCs w:val="24"/>
          <w:lang w:eastAsia="et-EE"/>
        </w:rPr>
        <w:t>- 12:00 koolitus</w:t>
      </w:r>
    </w:p>
    <w:p w:rsidR="000167BE" w:rsidRPr="00B634CB" w:rsidRDefault="000167BE" w:rsidP="000167BE">
      <w:pPr>
        <w:spacing w:after="0"/>
        <w:rPr>
          <w:noProof/>
          <w:sz w:val="24"/>
          <w:szCs w:val="24"/>
          <w:lang w:eastAsia="et-EE"/>
        </w:rPr>
      </w:pPr>
      <w:r w:rsidRPr="00B634CB">
        <w:rPr>
          <w:noProof/>
          <w:sz w:val="24"/>
          <w:szCs w:val="24"/>
          <w:lang w:eastAsia="et-EE"/>
        </w:rPr>
        <w:t>12:00 – 12:40 lõuna (osalejate enda kulul lähedalasuvas toitlustusasutuses)</w:t>
      </w:r>
    </w:p>
    <w:p w:rsidR="000167BE" w:rsidRPr="00B634CB" w:rsidRDefault="000167BE" w:rsidP="000167BE">
      <w:pPr>
        <w:spacing w:after="0"/>
        <w:rPr>
          <w:noProof/>
          <w:sz w:val="24"/>
          <w:szCs w:val="24"/>
          <w:lang w:eastAsia="et-EE"/>
        </w:rPr>
      </w:pPr>
      <w:r w:rsidRPr="00B634CB">
        <w:rPr>
          <w:noProof/>
          <w:sz w:val="24"/>
          <w:szCs w:val="24"/>
          <w:lang w:eastAsia="et-EE"/>
        </w:rPr>
        <w:t>12:40 – 15:00 koolitus</w:t>
      </w:r>
    </w:p>
    <w:p w:rsidR="000167BE" w:rsidRPr="00B634CB" w:rsidRDefault="000167BE" w:rsidP="000167BE">
      <w:pPr>
        <w:spacing w:after="0"/>
        <w:rPr>
          <w:noProof/>
          <w:sz w:val="24"/>
          <w:szCs w:val="24"/>
          <w:lang w:eastAsia="et-EE"/>
        </w:rPr>
      </w:pPr>
      <w:r w:rsidRPr="00B634CB">
        <w:rPr>
          <w:noProof/>
          <w:sz w:val="24"/>
          <w:szCs w:val="24"/>
          <w:lang w:eastAsia="et-EE"/>
        </w:rPr>
        <w:t>15:00 – 15:20 kohvipaus</w:t>
      </w:r>
    </w:p>
    <w:p w:rsidR="000167BE" w:rsidRDefault="000167BE" w:rsidP="000167BE">
      <w:pPr>
        <w:spacing w:after="0"/>
        <w:rPr>
          <w:noProof/>
          <w:sz w:val="24"/>
          <w:szCs w:val="24"/>
          <w:lang w:eastAsia="et-EE"/>
        </w:rPr>
      </w:pPr>
      <w:r w:rsidRPr="00B634CB">
        <w:rPr>
          <w:noProof/>
          <w:sz w:val="24"/>
          <w:szCs w:val="24"/>
          <w:lang w:eastAsia="et-EE"/>
        </w:rPr>
        <w:t>15:20 – 17:00 koolitus</w:t>
      </w:r>
    </w:p>
    <w:p w:rsidR="000167BE" w:rsidRPr="000167BE" w:rsidRDefault="000167BE" w:rsidP="000167BE">
      <w:pPr>
        <w:spacing w:after="0"/>
        <w:rPr>
          <w:noProof/>
          <w:sz w:val="20"/>
          <w:szCs w:val="20"/>
          <w:lang w:eastAsia="et-EE"/>
        </w:rPr>
      </w:pPr>
    </w:p>
    <w:p w:rsidR="00563A8E" w:rsidRDefault="000167BE" w:rsidP="00085CEC">
      <w:pPr>
        <w:spacing w:after="0" w:line="240" w:lineRule="auto"/>
        <w:rPr>
          <w:noProof/>
          <w:sz w:val="24"/>
          <w:szCs w:val="24"/>
          <w:lang w:eastAsia="et-EE"/>
        </w:rPr>
      </w:pPr>
      <w:r w:rsidRPr="00B634CB">
        <w:rPr>
          <w:noProof/>
          <w:sz w:val="24"/>
          <w:szCs w:val="24"/>
          <w:lang w:eastAsia="et-EE"/>
        </w:rPr>
        <w:t xml:space="preserve">7-päevase koolituse osalemistasu on 40 eurot, mis sisaldab koolitusmaterjale ja kohvipause </w:t>
      </w:r>
    </w:p>
    <w:p w:rsidR="000167BE" w:rsidRDefault="000167BE" w:rsidP="00085CEC">
      <w:pPr>
        <w:spacing w:after="0" w:line="240" w:lineRule="auto"/>
        <w:rPr>
          <w:noProof/>
          <w:lang w:eastAsia="et-EE"/>
        </w:rPr>
      </w:pPr>
      <w:r w:rsidRPr="00B634CB">
        <w:rPr>
          <w:noProof/>
          <w:sz w:val="24"/>
          <w:szCs w:val="24"/>
          <w:lang w:eastAsia="et-EE"/>
        </w:rPr>
        <w:t>(ei sisalda lõunasööki).</w:t>
      </w:r>
      <w:r>
        <w:rPr>
          <w:noProof/>
          <w:lang w:eastAsia="et-EE"/>
        </w:rPr>
        <w:t xml:space="preserve"> </w:t>
      </w:r>
    </w:p>
    <w:p w:rsidR="00085CEC" w:rsidRPr="006B076E" w:rsidRDefault="00085CEC" w:rsidP="00085CEC">
      <w:pPr>
        <w:spacing w:after="0" w:line="240" w:lineRule="auto"/>
      </w:pPr>
    </w:p>
    <w:p w:rsidR="00B634CB" w:rsidRPr="000167BE" w:rsidRDefault="00B634CB" w:rsidP="00C8319B">
      <w:pPr>
        <w:spacing w:before="240"/>
        <w:rPr>
          <w:b/>
          <w:noProof/>
          <w:sz w:val="28"/>
          <w:szCs w:val="28"/>
          <w:u w:val="single"/>
          <w:lang w:eastAsia="et-EE"/>
        </w:rPr>
      </w:pPr>
      <w:r w:rsidRPr="000167BE">
        <w:rPr>
          <w:b/>
          <w:noProof/>
          <w:sz w:val="28"/>
          <w:szCs w:val="28"/>
          <w:u w:val="single"/>
          <w:lang w:eastAsia="et-EE"/>
        </w:rPr>
        <w:t>Koolitusel käsitletakse järgmisi teemasid:</w:t>
      </w:r>
    </w:p>
    <w:p w:rsidR="00B634CB" w:rsidRPr="00B634CB" w:rsidRDefault="00B634CB" w:rsidP="00B634CB">
      <w:pPr>
        <w:spacing w:line="240" w:lineRule="auto"/>
        <w:rPr>
          <w:b/>
          <w:noProof/>
          <w:sz w:val="24"/>
          <w:szCs w:val="24"/>
          <w:u w:val="single"/>
          <w:lang w:eastAsia="et-EE"/>
        </w:rPr>
      </w:pPr>
      <w:r w:rsidRPr="00B634CB">
        <w:rPr>
          <w:b/>
          <w:noProof/>
          <w:sz w:val="24"/>
          <w:szCs w:val="24"/>
          <w:u w:val="single"/>
          <w:lang w:eastAsia="et-EE"/>
        </w:rPr>
        <w:t>I moodul. Strateegiline planeerimine väikeettevõttes</w:t>
      </w:r>
    </w:p>
    <w:p w:rsidR="00B634CB" w:rsidRPr="00B634CB" w:rsidRDefault="00A85D5B" w:rsidP="00B634CB">
      <w:pPr>
        <w:spacing w:line="240" w:lineRule="auto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>1. päev: 09.11</w:t>
      </w:r>
      <w:r w:rsidR="00B634CB" w:rsidRPr="00B634CB">
        <w:rPr>
          <w:noProof/>
          <w:sz w:val="24"/>
          <w:szCs w:val="24"/>
          <w:lang w:eastAsia="et-EE"/>
        </w:rPr>
        <w:t>.2016 Teema: Mina – ettevõtja. Äriidee ja ärimudel</w:t>
      </w:r>
    </w:p>
    <w:p w:rsidR="00B634CB" w:rsidRPr="00B634CB" w:rsidRDefault="00A85D5B" w:rsidP="00B634CB">
      <w:pPr>
        <w:spacing w:line="240" w:lineRule="auto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>2. päev: 10.11</w:t>
      </w:r>
      <w:r w:rsidR="00B634CB" w:rsidRPr="00B634CB">
        <w:rPr>
          <w:noProof/>
          <w:sz w:val="24"/>
          <w:szCs w:val="24"/>
          <w:lang w:eastAsia="et-EE"/>
        </w:rPr>
        <w:t>.2016 Teema: Ärimudeli arendamine. Strateegia. Toote/teenuse disain</w:t>
      </w:r>
    </w:p>
    <w:p w:rsidR="00B634CB" w:rsidRPr="00B634CB" w:rsidRDefault="00B634CB" w:rsidP="00B634CB">
      <w:pPr>
        <w:spacing w:line="240" w:lineRule="auto"/>
        <w:rPr>
          <w:b/>
          <w:noProof/>
          <w:sz w:val="24"/>
          <w:szCs w:val="24"/>
          <w:u w:val="single"/>
          <w:lang w:eastAsia="et-EE"/>
        </w:rPr>
      </w:pPr>
      <w:r w:rsidRPr="00B634CB">
        <w:rPr>
          <w:b/>
          <w:noProof/>
          <w:sz w:val="24"/>
          <w:szCs w:val="24"/>
          <w:u w:val="single"/>
          <w:lang w:eastAsia="et-EE"/>
        </w:rPr>
        <w:t>II moodul. Turundus ja müük</w:t>
      </w:r>
    </w:p>
    <w:p w:rsidR="00B634CB" w:rsidRPr="00B634CB" w:rsidRDefault="00A85D5B" w:rsidP="00B634CB">
      <w:pPr>
        <w:spacing w:line="240" w:lineRule="auto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>3. päev: 23.11</w:t>
      </w:r>
      <w:r w:rsidR="00B634CB" w:rsidRPr="00B634CB">
        <w:rPr>
          <w:noProof/>
          <w:sz w:val="24"/>
          <w:szCs w:val="24"/>
          <w:lang w:eastAsia="et-EE"/>
        </w:rPr>
        <w:t>.2016 Teema: Turundusuuringud ja turundusstrateegia</w:t>
      </w:r>
    </w:p>
    <w:p w:rsidR="00B634CB" w:rsidRPr="00B634CB" w:rsidRDefault="00A85D5B" w:rsidP="00B634CB">
      <w:pPr>
        <w:spacing w:line="240" w:lineRule="auto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>4. päev: 24.11</w:t>
      </w:r>
      <w:r w:rsidR="00B634CB" w:rsidRPr="00B634CB">
        <w:rPr>
          <w:noProof/>
          <w:sz w:val="24"/>
          <w:szCs w:val="24"/>
          <w:lang w:eastAsia="et-EE"/>
        </w:rPr>
        <w:t>.2016 Teema: Turundus- ja müügiplaan. Hinnastrateegia</w:t>
      </w:r>
    </w:p>
    <w:p w:rsidR="00B634CB" w:rsidRPr="00B634CB" w:rsidRDefault="00B634CB" w:rsidP="00B634CB">
      <w:pPr>
        <w:spacing w:line="240" w:lineRule="auto"/>
        <w:rPr>
          <w:b/>
          <w:noProof/>
          <w:sz w:val="24"/>
          <w:szCs w:val="24"/>
          <w:u w:val="single"/>
          <w:lang w:eastAsia="et-EE"/>
        </w:rPr>
      </w:pPr>
      <w:r w:rsidRPr="00B634CB">
        <w:rPr>
          <w:b/>
          <w:noProof/>
          <w:sz w:val="24"/>
          <w:szCs w:val="24"/>
          <w:u w:val="single"/>
          <w:lang w:eastAsia="et-EE"/>
        </w:rPr>
        <w:t>III moodul. Finantsjuhtimine ja planeerimine</w:t>
      </w:r>
    </w:p>
    <w:p w:rsidR="00B634CB" w:rsidRPr="00B634CB" w:rsidRDefault="00A85D5B" w:rsidP="00B634CB">
      <w:pPr>
        <w:spacing w:line="240" w:lineRule="auto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>5. päev: 07.12</w:t>
      </w:r>
      <w:r w:rsidR="00B634CB" w:rsidRPr="00B634CB">
        <w:rPr>
          <w:noProof/>
          <w:sz w:val="24"/>
          <w:szCs w:val="24"/>
          <w:lang w:eastAsia="et-EE"/>
        </w:rPr>
        <w:t>.2016 Teema: Finantsjuhtimine. Raamatupidamine. Maksud</w:t>
      </w:r>
    </w:p>
    <w:p w:rsidR="00B634CB" w:rsidRPr="00B634CB" w:rsidRDefault="00B634CB" w:rsidP="00B634CB">
      <w:pPr>
        <w:spacing w:line="240" w:lineRule="auto"/>
        <w:rPr>
          <w:noProof/>
          <w:sz w:val="24"/>
          <w:szCs w:val="24"/>
          <w:lang w:eastAsia="et-EE"/>
        </w:rPr>
      </w:pPr>
      <w:r w:rsidRPr="00B634CB">
        <w:rPr>
          <w:noProof/>
          <w:sz w:val="24"/>
          <w:szCs w:val="24"/>
          <w:lang w:eastAsia="et-EE"/>
        </w:rPr>
        <w:t xml:space="preserve">6. </w:t>
      </w:r>
      <w:r w:rsidR="00A85D5B">
        <w:rPr>
          <w:noProof/>
          <w:sz w:val="24"/>
          <w:szCs w:val="24"/>
          <w:lang w:eastAsia="et-EE"/>
        </w:rPr>
        <w:t>päev: 08.12</w:t>
      </w:r>
      <w:r w:rsidRPr="00B634CB">
        <w:rPr>
          <w:noProof/>
          <w:sz w:val="24"/>
          <w:szCs w:val="24"/>
          <w:lang w:eastAsia="et-EE"/>
        </w:rPr>
        <w:t>.2016 Teema: Finantsprognooside koostamine</w:t>
      </w:r>
    </w:p>
    <w:p w:rsidR="00B634CB" w:rsidRPr="00B634CB" w:rsidRDefault="00B634CB" w:rsidP="00B634CB">
      <w:pPr>
        <w:spacing w:line="240" w:lineRule="auto"/>
        <w:rPr>
          <w:b/>
          <w:noProof/>
          <w:sz w:val="24"/>
          <w:szCs w:val="24"/>
          <w:u w:val="single"/>
          <w:lang w:eastAsia="et-EE"/>
        </w:rPr>
      </w:pPr>
      <w:r w:rsidRPr="00B634CB">
        <w:rPr>
          <w:b/>
          <w:noProof/>
          <w:sz w:val="24"/>
          <w:szCs w:val="24"/>
          <w:u w:val="single"/>
          <w:lang w:eastAsia="et-EE"/>
        </w:rPr>
        <w:t>V moodul. Kokkuvõttev päev / äriplaanide esitlus</w:t>
      </w:r>
    </w:p>
    <w:p w:rsidR="00B634CB" w:rsidRPr="00B634CB" w:rsidRDefault="00A85D5B" w:rsidP="00B634CB">
      <w:pPr>
        <w:spacing w:line="240" w:lineRule="auto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>7. päev 20.12</w:t>
      </w:r>
      <w:r w:rsidR="00B634CB" w:rsidRPr="00B634CB">
        <w:rPr>
          <w:noProof/>
          <w:sz w:val="24"/>
          <w:szCs w:val="24"/>
          <w:lang w:eastAsia="et-EE"/>
        </w:rPr>
        <w:t>.2016 Teema: Meeskond ja juht. Äriplaanide esitlus.</w:t>
      </w:r>
    </w:p>
    <w:p w:rsidR="005D6C63" w:rsidRDefault="005D6C63" w:rsidP="002460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5D6C63" w:rsidRDefault="000167BE" w:rsidP="002460B6">
      <w:pPr>
        <w:spacing w:after="0"/>
        <w:rPr>
          <w:noProof/>
          <w:sz w:val="24"/>
          <w:szCs w:val="24"/>
          <w:lang w:eastAsia="et-EE"/>
        </w:rPr>
      </w:pPr>
      <w:r w:rsidRPr="00655DB2">
        <w:rPr>
          <w:noProof/>
          <w:lang w:eastAsia="et-EE"/>
        </w:rPr>
        <w:drawing>
          <wp:anchor distT="0" distB="0" distL="114300" distR="114300" simplePos="0" relativeHeight="251657216" behindDoc="0" locked="0" layoutInCell="1" allowOverlap="1" wp14:anchorId="213618D6" wp14:editId="33638B9B">
            <wp:simplePos x="0" y="0"/>
            <wp:positionH relativeFrom="page">
              <wp:posOffset>37465</wp:posOffset>
            </wp:positionH>
            <wp:positionV relativeFrom="paragraph">
              <wp:posOffset>210185</wp:posOffset>
            </wp:positionV>
            <wp:extent cx="3219450" cy="1336040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E45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68480" behindDoc="0" locked="0" layoutInCell="1" allowOverlap="1" wp14:anchorId="0BC7D606" wp14:editId="0C6A51D1">
            <wp:simplePos x="0" y="0"/>
            <wp:positionH relativeFrom="column">
              <wp:posOffset>4975860</wp:posOffset>
            </wp:positionH>
            <wp:positionV relativeFrom="paragraph">
              <wp:posOffset>57150</wp:posOffset>
            </wp:positionV>
            <wp:extent cx="1149985" cy="1560830"/>
            <wp:effectExtent l="0" t="0" r="0" b="1270"/>
            <wp:wrapNone/>
            <wp:docPr id="4" name="Рисунок 3" descr="BDA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_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63">
        <w:rPr>
          <w:noProof/>
          <w:sz w:val="24"/>
          <w:szCs w:val="24"/>
          <w:lang w:eastAsia="et-EE"/>
        </w:rPr>
        <w:t xml:space="preserve">    </w:t>
      </w:r>
    </w:p>
    <w:p w:rsidR="000167BE" w:rsidRDefault="00B634CB" w:rsidP="002460B6">
      <w:pPr>
        <w:spacing w:after="0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 xml:space="preserve">      </w:t>
      </w:r>
      <w:bookmarkStart w:id="0" w:name="_GoBack"/>
      <w:bookmarkEnd w:id="0"/>
    </w:p>
    <w:p w:rsidR="000167BE" w:rsidRDefault="000167BE" w:rsidP="002460B6">
      <w:pPr>
        <w:spacing w:after="0"/>
        <w:rPr>
          <w:noProof/>
          <w:sz w:val="24"/>
          <w:szCs w:val="24"/>
          <w:lang w:eastAsia="et-EE"/>
        </w:rPr>
      </w:pPr>
    </w:p>
    <w:p w:rsidR="005D6C63" w:rsidRDefault="000167BE" w:rsidP="002460B6">
      <w:pPr>
        <w:spacing w:after="0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 xml:space="preserve">               </w:t>
      </w:r>
      <w:r w:rsidR="00B634CB">
        <w:rPr>
          <w:noProof/>
          <w:sz w:val="24"/>
          <w:szCs w:val="24"/>
          <w:lang w:eastAsia="et-EE"/>
        </w:rPr>
        <w:drawing>
          <wp:inline distT="0" distB="0" distL="0" distR="0" wp14:anchorId="51D9DCFB" wp14:editId="2DFF6F76">
            <wp:extent cx="1505585" cy="579120"/>
            <wp:effectExtent l="0" t="0" r="0" b="0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4F0" w:rsidRPr="0017463B" w:rsidRDefault="005D6C63" w:rsidP="002460B6">
      <w:pPr>
        <w:spacing w:after="0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 xml:space="preserve">         </w:t>
      </w:r>
      <w:r>
        <w:rPr>
          <w:sz w:val="24"/>
          <w:szCs w:val="24"/>
        </w:rPr>
        <w:t xml:space="preserve">              </w:t>
      </w:r>
      <w:r w:rsidR="00FB7878">
        <w:rPr>
          <w:sz w:val="24"/>
          <w:szCs w:val="24"/>
        </w:rPr>
        <w:t xml:space="preserve">  </w:t>
      </w:r>
      <w:r>
        <w:rPr>
          <w:noProof/>
          <w:lang w:eastAsia="et-EE"/>
        </w:rPr>
        <w:t xml:space="preserve">                    </w:t>
      </w:r>
      <w:r w:rsidR="008A2799">
        <w:rPr>
          <w:noProof/>
          <w:lang w:eastAsia="et-EE"/>
        </w:rPr>
        <w:drawing>
          <wp:anchor distT="0" distB="0" distL="114300" distR="114300" simplePos="0" relativeHeight="251662336" behindDoc="0" locked="0" layoutInCell="1" allowOverlap="1" wp14:anchorId="36425BD9" wp14:editId="2ACA67FA">
            <wp:simplePos x="0" y="0"/>
            <wp:positionH relativeFrom="column">
              <wp:posOffset>2613660</wp:posOffset>
            </wp:positionH>
            <wp:positionV relativeFrom="paragraph">
              <wp:posOffset>3940810</wp:posOffset>
            </wp:positionV>
            <wp:extent cx="759460" cy="1043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44F0" w:rsidRPr="0017463B" w:rsidSect="000074FF">
      <w:pgSz w:w="11906" w:h="16838" w:code="9"/>
      <w:pgMar w:top="11" w:right="720" w:bottom="0" w:left="1134" w:header="113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7F50"/>
    <w:multiLevelType w:val="hybridMultilevel"/>
    <w:tmpl w:val="DE1C8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3D9D"/>
    <w:multiLevelType w:val="hybridMultilevel"/>
    <w:tmpl w:val="3C6E9DF4"/>
    <w:lvl w:ilvl="0" w:tplc="042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23E9C"/>
    <w:multiLevelType w:val="hybridMultilevel"/>
    <w:tmpl w:val="752A2B62"/>
    <w:lvl w:ilvl="0" w:tplc="042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6C021E"/>
    <w:multiLevelType w:val="hybridMultilevel"/>
    <w:tmpl w:val="B93E142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A1E"/>
    <w:multiLevelType w:val="multilevel"/>
    <w:tmpl w:val="4A0AEFF8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9C2E7C"/>
    <w:multiLevelType w:val="hybridMultilevel"/>
    <w:tmpl w:val="39420D98"/>
    <w:lvl w:ilvl="0" w:tplc="D10A164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43E1A"/>
    <w:multiLevelType w:val="hybridMultilevel"/>
    <w:tmpl w:val="6714C3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CF43B0"/>
    <w:multiLevelType w:val="multilevel"/>
    <w:tmpl w:val="F2960668"/>
    <w:lvl w:ilvl="0">
      <w:start w:val="14"/>
      <w:numFmt w:val="decimal"/>
      <w:lvlText w:val="%1.0"/>
      <w:lvlJc w:val="left"/>
      <w:pPr>
        <w:ind w:left="540" w:hanging="540"/>
      </w:pPr>
      <w:rPr>
        <w:rFonts w:cs="Arial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Arial" w:hint="default"/>
      </w:rPr>
    </w:lvl>
  </w:abstractNum>
  <w:abstractNum w:abstractNumId="8" w15:restartNumberingAfterBreak="0">
    <w:nsid w:val="17E317C2"/>
    <w:multiLevelType w:val="hybridMultilevel"/>
    <w:tmpl w:val="5F5E03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A54A5"/>
    <w:multiLevelType w:val="multilevel"/>
    <w:tmpl w:val="F83225A0"/>
    <w:lvl w:ilvl="0">
      <w:start w:val="14"/>
      <w:numFmt w:val="decimal"/>
      <w:lvlText w:val="%1.0"/>
      <w:lvlJc w:val="left"/>
      <w:pPr>
        <w:ind w:left="540" w:hanging="540"/>
      </w:pPr>
      <w:rPr>
        <w:rFonts w:cs="Arial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Arial" w:hint="default"/>
      </w:rPr>
    </w:lvl>
  </w:abstractNum>
  <w:abstractNum w:abstractNumId="10" w15:restartNumberingAfterBreak="0">
    <w:nsid w:val="201908CB"/>
    <w:multiLevelType w:val="hybridMultilevel"/>
    <w:tmpl w:val="2A960D18"/>
    <w:lvl w:ilvl="0" w:tplc="3A7E57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D53A6"/>
    <w:multiLevelType w:val="hybridMultilevel"/>
    <w:tmpl w:val="A346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49D6"/>
    <w:multiLevelType w:val="hybridMultilevel"/>
    <w:tmpl w:val="B50C39A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24B86"/>
    <w:multiLevelType w:val="hybridMultilevel"/>
    <w:tmpl w:val="4D70101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40D"/>
    <w:multiLevelType w:val="multilevel"/>
    <w:tmpl w:val="FB1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3B56D0"/>
    <w:multiLevelType w:val="hybridMultilevel"/>
    <w:tmpl w:val="49D0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87C"/>
    <w:multiLevelType w:val="multilevel"/>
    <w:tmpl w:val="EFB6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E33A0"/>
    <w:multiLevelType w:val="multilevel"/>
    <w:tmpl w:val="947E0E8A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A81A3D"/>
    <w:multiLevelType w:val="hybridMultilevel"/>
    <w:tmpl w:val="D8E4454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52326"/>
    <w:multiLevelType w:val="hybridMultilevel"/>
    <w:tmpl w:val="4EBAA9EC"/>
    <w:lvl w:ilvl="0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10C3047"/>
    <w:multiLevelType w:val="hybridMultilevel"/>
    <w:tmpl w:val="AFEA10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475A1A"/>
    <w:multiLevelType w:val="hybridMultilevel"/>
    <w:tmpl w:val="1F58D106"/>
    <w:lvl w:ilvl="0" w:tplc="8A8A783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35" w:hanging="360"/>
      </w:pPr>
    </w:lvl>
    <w:lvl w:ilvl="2" w:tplc="0425001B" w:tentative="1">
      <w:start w:val="1"/>
      <w:numFmt w:val="lowerRoman"/>
      <w:lvlText w:val="%3."/>
      <w:lvlJc w:val="right"/>
      <w:pPr>
        <w:ind w:left="3255" w:hanging="180"/>
      </w:pPr>
    </w:lvl>
    <w:lvl w:ilvl="3" w:tplc="0425000F" w:tentative="1">
      <w:start w:val="1"/>
      <w:numFmt w:val="decimal"/>
      <w:lvlText w:val="%4."/>
      <w:lvlJc w:val="left"/>
      <w:pPr>
        <w:ind w:left="3975" w:hanging="360"/>
      </w:pPr>
    </w:lvl>
    <w:lvl w:ilvl="4" w:tplc="04250019" w:tentative="1">
      <w:start w:val="1"/>
      <w:numFmt w:val="lowerLetter"/>
      <w:lvlText w:val="%5."/>
      <w:lvlJc w:val="left"/>
      <w:pPr>
        <w:ind w:left="4695" w:hanging="360"/>
      </w:pPr>
    </w:lvl>
    <w:lvl w:ilvl="5" w:tplc="0425001B" w:tentative="1">
      <w:start w:val="1"/>
      <w:numFmt w:val="lowerRoman"/>
      <w:lvlText w:val="%6."/>
      <w:lvlJc w:val="right"/>
      <w:pPr>
        <w:ind w:left="5415" w:hanging="180"/>
      </w:pPr>
    </w:lvl>
    <w:lvl w:ilvl="6" w:tplc="0425000F" w:tentative="1">
      <w:start w:val="1"/>
      <w:numFmt w:val="decimal"/>
      <w:lvlText w:val="%7."/>
      <w:lvlJc w:val="left"/>
      <w:pPr>
        <w:ind w:left="6135" w:hanging="360"/>
      </w:pPr>
    </w:lvl>
    <w:lvl w:ilvl="7" w:tplc="04250019" w:tentative="1">
      <w:start w:val="1"/>
      <w:numFmt w:val="lowerLetter"/>
      <w:lvlText w:val="%8."/>
      <w:lvlJc w:val="left"/>
      <w:pPr>
        <w:ind w:left="6855" w:hanging="360"/>
      </w:pPr>
    </w:lvl>
    <w:lvl w:ilvl="8" w:tplc="042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 w15:restartNumberingAfterBreak="0">
    <w:nsid w:val="4C3B3C01"/>
    <w:multiLevelType w:val="hybridMultilevel"/>
    <w:tmpl w:val="64AED1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E301E"/>
    <w:multiLevelType w:val="hybridMultilevel"/>
    <w:tmpl w:val="443068A6"/>
    <w:lvl w:ilvl="0" w:tplc="0419000F">
      <w:start w:val="1"/>
      <w:numFmt w:val="decimal"/>
      <w:lvlText w:val="%1.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4" w15:restartNumberingAfterBreak="0">
    <w:nsid w:val="51E21074"/>
    <w:multiLevelType w:val="hybridMultilevel"/>
    <w:tmpl w:val="0C14DC76"/>
    <w:lvl w:ilvl="0" w:tplc="3A7E57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A03BE"/>
    <w:multiLevelType w:val="hybridMultilevel"/>
    <w:tmpl w:val="794610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2F87"/>
    <w:multiLevelType w:val="hybridMultilevel"/>
    <w:tmpl w:val="F2CACDD2"/>
    <w:lvl w:ilvl="0" w:tplc="3A7E57A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A8207AA"/>
    <w:multiLevelType w:val="hybridMultilevel"/>
    <w:tmpl w:val="752A5D0E"/>
    <w:lvl w:ilvl="0" w:tplc="042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B33536"/>
    <w:multiLevelType w:val="hybridMultilevel"/>
    <w:tmpl w:val="510CCD8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A2DFB"/>
    <w:multiLevelType w:val="hybridMultilevel"/>
    <w:tmpl w:val="717C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02A5B"/>
    <w:multiLevelType w:val="multilevel"/>
    <w:tmpl w:val="456818C0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F02141"/>
    <w:multiLevelType w:val="hybridMultilevel"/>
    <w:tmpl w:val="F3D494A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1737B"/>
    <w:multiLevelType w:val="multilevel"/>
    <w:tmpl w:val="29FC060A"/>
    <w:lvl w:ilvl="0">
      <w:start w:val="14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sz w:val="22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33" w15:restartNumberingAfterBreak="0">
    <w:nsid w:val="79A74FA7"/>
    <w:multiLevelType w:val="hybridMultilevel"/>
    <w:tmpl w:val="0F4AEB5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286074"/>
    <w:multiLevelType w:val="hybridMultilevel"/>
    <w:tmpl w:val="049E84F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 w15:restartNumberingAfterBreak="0">
    <w:nsid w:val="7F0C5426"/>
    <w:multiLevelType w:val="hybridMultilevel"/>
    <w:tmpl w:val="1E4CA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5"/>
  </w:num>
  <w:num w:numId="5">
    <w:abstractNumId w:val="5"/>
  </w:num>
  <w:num w:numId="6">
    <w:abstractNumId w:val="13"/>
  </w:num>
  <w:num w:numId="7">
    <w:abstractNumId w:val="28"/>
  </w:num>
  <w:num w:numId="8">
    <w:abstractNumId w:val="31"/>
  </w:num>
  <w:num w:numId="9">
    <w:abstractNumId w:val="3"/>
  </w:num>
  <w:num w:numId="10">
    <w:abstractNumId w:val="8"/>
  </w:num>
  <w:num w:numId="11">
    <w:abstractNumId w:val="19"/>
  </w:num>
  <w:num w:numId="12">
    <w:abstractNumId w:val="12"/>
  </w:num>
  <w:num w:numId="13">
    <w:abstractNumId w:val="27"/>
  </w:num>
  <w:num w:numId="14">
    <w:abstractNumId w:val="2"/>
  </w:num>
  <w:num w:numId="15">
    <w:abstractNumId w:val="15"/>
  </w:num>
  <w:num w:numId="16">
    <w:abstractNumId w:val="0"/>
  </w:num>
  <w:num w:numId="17">
    <w:abstractNumId w:val="24"/>
  </w:num>
  <w:num w:numId="18">
    <w:abstractNumId w:val="34"/>
  </w:num>
  <w:num w:numId="19">
    <w:abstractNumId w:val="6"/>
  </w:num>
  <w:num w:numId="20">
    <w:abstractNumId w:val="35"/>
  </w:num>
  <w:num w:numId="21">
    <w:abstractNumId w:val="30"/>
  </w:num>
  <w:num w:numId="22">
    <w:abstractNumId w:val="29"/>
  </w:num>
  <w:num w:numId="23">
    <w:abstractNumId w:val="17"/>
  </w:num>
  <w:num w:numId="24">
    <w:abstractNumId w:val="32"/>
  </w:num>
  <w:num w:numId="25">
    <w:abstractNumId w:val="26"/>
  </w:num>
  <w:num w:numId="26">
    <w:abstractNumId w:val="10"/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"/>
  </w:num>
  <w:num w:numId="31">
    <w:abstractNumId w:val="25"/>
  </w:num>
  <w:num w:numId="32">
    <w:abstractNumId w:val="11"/>
  </w:num>
  <w:num w:numId="33">
    <w:abstractNumId w:val="9"/>
  </w:num>
  <w:num w:numId="34">
    <w:abstractNumId w:val="33"/>
  </w:num>
  <w:num w:numId="35">
    <w:abstractNumId w:val="1"/>
  </w:num>
  <w:num w:numId="36">
    <w:abstractNumId w:val="1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89"/>
    <w:rsid w:val="0000214E"/>
    <w:rsid w:val="00003A98"/>
    <w:rsid w:val="000074FF"/>
    <w:rsid w:val="000167BE"/>
    <w:rsid w:val="00045029"/>
    <w:rsid w:val="00073E5D"/>
    <w:rsid w:val="00075758"/>
    <w:rsid w:val="00085CEC"/>
    <w:rsid w:val="000A6482"/>
    <w:rsid w:val="000C1700"/>
    <w:rsid w:val="000D2DB0"/>
    <w:rsid w:val="000D6A87"/>
    <w:rsid w:val="000E14DD"/>
    <w:rsid w:val="000E62EB"/>
    <w:rsid w:val="000F36F5"/>
    <w:rsid w:val="0012100C"/>
    <w:rsid w:val="001329A5"/>
    <w:rsid w:val="00156564"/>
    <w:rsid w:val="00164C18"/>
    <w:rsid w:val="0017463B"/>
    <w:rsid w:val="001748EA"/>
    <w:rsid w:val="001802D8"/>
    <w:rsid w:val="0018406E"/>
    <w:rsid w:val="001A5D22"/>
    <w:rsid w:val="001A7808"/>
    <w:rsid w:val="001C5226"/>
    <w:rsid w:val="001E553F"/>
    <w:rsid w:val="002149BF"/>
    <w:rsid w:val="00222930"/>
    <w:rsid w:val="0022559D"/>
    <w:rsid w:val="002460B6"/>
    <w:rsid w:val="002573D9"/>
    <w:rsid w:val="002777A4"/>
    <w:rsid w:val="002A5974"/>
    <w:rsid w:val="002B1CF9"/>
    <w:rsid w:val="002B4363"/>
    <w:rsid w:val="002D15A6"/>
    <w:rsid w:val="002D72C7"/>
    <w:rsid w:val="00306CDE"/>
    <w:rsid w:val="00312A9B"/>
    <w:rsid w:val="003224AA"/>
    <w:rsid w:val="003308B5"/>
    <w:rsid w:val="00382FE5"/>
    <w:rsid w:val="003849DA"/>
    <w:rsid w:val="0038660C"/>
    <w:rsid w:val="0039737F"/>
    <w:rsid w:val="003C1249"/>
    <w:rsid w:val="003E663C"/>
    <w:rsid w:val="003F2989"/>
    <w:rsid w:val="00400516"/>
    <w:rsid w:val="004044F0"/>
    <w:rsid w:val="00413A50"/>
    <w:rsid w:val="004203BD"/>
    <w:rsid w:val="00430978"/>
    <w:rsid w:val="00433FD5"/>
    <w:rsid w:val="004742B2"/>
    <w:rsid w:val="00495B0E"/>
    <w:rsid w:val="004A3EFA"/>
    <w:rsid w:val="004B0D47"/>
    <w:rsid w:val="004B1682"/>
    <w:rsid w:val="004B7FD3"/>
    <w:rsid w:val="004C10C7"/>
    <w:rsid w:val="004D1916"/>
    <w:rsid w:val="004E2E05"/>
    <w:rsid w:val="00513700"/>
    <w:rsid w:val="00517A95"/>
    <w:rsid w:val="00520D3F"/>
    <w:rsid w:val="0053181D"/>
    <w:rsid w:val="00536AB6"/>
    <w:rsid w:val="00552E42"/>
    <w:rsid w:val="00563A8E"/>
    <w:rsid w:val="00572A9D"/>
    <w:rsid w:val="00574951"/>
    <w:rsid w:val="0059062C"/>
    <w:rsid w:val="005B1199"/>
    <w:rsid w:val="005B159B"/>
    <w:rsid w:val="005B36FA"/>
    <w:rsid w:val="005D3F19"/>
    <w:rsid w:val="005D6C63"/>
    <w:rsid w:val="005E4959"/>
    <w:rsid w:val="005E64FA"/>
    <w:rsid w:val="00635A03"/>
    <w:rsid w:val="006405CF"/>
    <w:rsid w:val="00641145"/>
    <w:rsid w:val="00655DB2"/>
    <w:rsid w:val="006637C2"/>
    <w:rsid w:val="00673DFA"/>
    <w:rsid w:val="00676743"/>
    <w:rsid w:val="00690117"/>
    <w:rsid w:val="006972D0"/>
    <w:rsid w:val="006D4D93"/>
    <w:rsid w:val="006F4CEE"/>
    <w:rsid w:val="00737A2D"/>
    <w:rsid w:val="007754FB"/>
    <w:rsid w:val="00781B74"/>
    <w:rsid w:val="00794D85"/>
    <w:rsid w:val="00796838"/>
    <w:rsid w:val="00797180"/>
    <w:rsid w:val="007A35C7"/>
    <w:rsid w:val="007B41D6"/>
    <w:rsid w:val="007C1F9A"/>
    <w:rsid w:val="007C5851"/>
    <w:rsid w:val="007F0D67"/>
    <w:rsid w:val="007F21B9"/>
    <w:rsid w:val="00813644"/>
    <w:rsid w:val="008173B4"/>
    <w:rsid w:val="008238F5"/>
    <w:rsid w:val="00826A38"/>
    <w:rsid w:val="00830FA2"/>
    <w:rsid w:val="00857CB2"/>
    <w:rsid w:val="008651C7"/>
    <w:rsid w:val="00887192"/>
    <w:rsid w:val="008A2799"/>
    <w:rsid w:val="008B4048"/>
    <w:rsid w:val="008B5A2E"/>
    <w:rsid w:val="008B5DB8"/>
    <w:rsid w:val="008B771B"/>
    <w:rsid w:val="008C3860"/>
    <w:rsid w:val="008D0F4D"/>
    <w:rsid w:val="008D2C12"/>
    <w:rsid w:val="008D2F71"/>
    <w:rsid w:val="008D6AA5"/>
    <w:rsid w:val="0090528A"/>
    <w:rsid w:val="00912DE4"/>
    <w:rsid w:val="00933509"/>
    <w:rsid w:val="009346DC"/>
    <w:rsid w:val="00961021"/>
    <w:rsid w:val="009673A8"/>
    <w:rsid w:val="0097274E"/>
    <w:rsid w:val="009779DD"/>
    <w:rsid w:val="00996EAA"/>
    <w:rsid w:val="009D1A90"/>
    <w:rsid w:val="00A237A3"/>
    <w:rsid w:val="00A427CD"/>
    <w:rsid w:val="00A46C7D"/>
    <w:rsid w:val="00A6221E"/>
    <w:rsid w:val="00A7316E"/>
    <w:rsid w:val="00A75F69"/>
    <w:rsid w:val="00A85D5B"/>
    <w:rsid w:val="00A94E5A"/>
    <w:rsid w:val="00A96D7D"/>
    <w:rsid w:val="00AA167E"/>
    <w:rsid w:val="00AA1711"/>
    <w:rsid w:val="00AB25C7"/>
    <w:rsid w:val="00AB6EED"/>
    <w:rsid w:val="00AF0913"/>
    <w:rsid w:val="00AF1592"/>
    <w:rsid w:val="00B053BD"/>
    <w:rsid w:val="00B06CC9"/>
    <w:rsid w:val="00B25924"/>
    <w:rsid w:val="00B61108"/>
    <w:rsid w:val="00B634CB"/>
    <w:rsid w:val="00B67FF3"/>
    <w:rsid w:val="00B8653F"/>
    <w:rsid w:val="00BA475D"/>
    <w:rsid w:val="00BA79D7"/>
    <w:rsid w:val="00BC3775"/>
    <w:rsid w:val="00BE0E4D"/>
    <w:rsid w:val="00C154CE"/>
    <w:rsid w:val="00C33E45"/>
    <w:rsid w:val="00C36586"/>
    <w:rsid w:val="00C47F68"/>
    <w:rsid w:val="00C57E70"/>
    <w:rsid w:val="00C61C9D"/>
    <w:rsid w:val="00C62019"/>
    <w:rsid w:val="00C62FAC"/>
    <w:rsid w:val="00C8319B"/>
    <w:rsid w:val="00C85C89"/>
    <w:rsid w:val="00C94041"/>
    <w:rsid w:val="00C940B7"/>
    <w:rsid w:val="00CB4FF8"/>
    <w:rsid w:val="00CD48CE"/>
    <w:rsid w:val="00CF380D"/>
    <w:rsid w:val="00D31B9E"/>
    <w:rsid w:val="00D32297"/>
    <w:rsid w:val="00D446BA"/>
    <w:rsid w:val="00D7131E"/>
    <w:rsid w:val="00D767FB"/>
    <w:rsid w:val="00D96A50"/>
    <w:rsid w:val="00DE3B37"/>
    <w:rsid w:val="00DF204B"/>
    <w:rsid w:val="00E01B33"/>
    <w:rsid w:val="00E03A93"/>
    <w:rsid w:val="00E17C8D"/>
    <w:rsid w:val="00E33AFC"/>
    <w:rsid w:val="00E50D21"/>
    <w:rsid w:val="00E56C06"/>
    <w:rsid w:val="00E634C7"/>
    <w:rsid w:val="00EC1409"/>
    <w:rsid w:val="00EC5704"/>
    <w:rsid w:val="00EE2FB5"/>
    <w:rsid w:val="00EE6B85"/>
    <w:rsid w:val="00F00CE0"/>
    <w:rsid w:val="00F011A1"/>
    <w:rsid w:val="00F033D8"/>
    <w:rsid w:val="00F04F61"/>
    <w:rsid w:val="00F07070"/>
    <w:rsid w:val="00F34140"/>
    <w:rsid w:val="00F45138"/>
    <w:rsid w:val="00F617F1"/>
    <w:rsid w:val="00F735E2"/>
    <w:rsid w:val="00F97653"/>
    <w:rsid w:val="00FA15A0"/>
    <w:rsid w:val="00FB0F56"/>
    <w:rsid w:val="00FB715C"/>
    <w:rsid w:val="00FB7878"/>
    <w:rsid w:val="00FD5D4D"/>
    <w:rsid w:val="00FE34B4"/>
    <w:rsid w:val="00FF0BD2"/>
    <w:rsid w:val="00FF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76433-2AF6-4769-886A-0D2F8B74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044F0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85C89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9673A8"/>
    <w:pPr>
      <w:ind w:left="720"/>
      <w:contextualSpacing/>
    </w:pPr>
  </w:style>
  <w:style w:type="character" w:styleId="Hperlink">
    <w:name w:val="Hyperlink"/>
    <w:unhideWhenUsed/>
    <w:rsid w:val="009673A8"/>
    <w:rPr>
      <w:color w:val="0000FF"/>
      <w:u w:val="single"/>
    </w:rPr>
  </w:style>
  <w:style w:type="paragraph" w:customStyle="1" w:styleId="Default">
    <w:name w:val="Default"/>
    <w:rsid w:val="00CF38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Tugev">
    <w:name w:val="Strong"/>
    <w:basedOn w:val="Liguvaikefont"/>
    <w:uiPriority w:val="22"/>
    <w:qFormat/>
    <w:rsid w:val="00552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NASA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Kersti Liiva</cp:lastModifiedBy>
  <cp:revision>44</cp:revision>
  <cp:lastPrinted>2014-05-19T09:02:00Z</cp:lastPrinted>
  <dcterms:created xsi:type="dcterms:W3CDTF">2015-06-09T12:14:00Z</dcterms:created>
  <dcterms:modified xsi:type="dcterms:W3CDTF">2017-08-14T07:03:00Z</dcterms:modified>
</cp:coreProperties>
</file>